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17B02" w14:textId="7AB87A05" w:rsidR="00C36033" w:rsidRDefault="00C36033" w:rsidP="00C36033">
      <w:r>
        <w:t>Trevi</w:t>
      </w:r>
      <w:r>
        <w:t xml:space="preserve"> GardenV HOA Board </w:t>
      </w:r>
      <w:r>
        <w:t>Meeting</w:t>
      </w:r>
    </w:p>
    <w:p w14:paraId="6A38D723" w14:textId="77777777" w:rsidR="00C36033" w:rsidRDefault="00C36033" w:rsidP="00C36033"/>
    <w:p w14:paraId="21A24AA2" w14:textId="77777777" w:rsidR="00C36033" w:rsidRDefault="00C36033" w:rsidP="00C36033">
      <w:r>
        <w:t>September 17, 2024</w:t>
      </w:r>
    </w:p>
    <w:p w14:paraId="6A15F86C" w14:textId="77777777" w:rsidR="00C36033" w:rsidRDefault="00C36033" w:rsidP="00C36033">
      <w:r>
        <w:t>Southern View Chapel 5:30pm</w:t>
      </w:r>
    </w:p>
    <w:p w14:paraId="67E843B0" w14:textId="77777777" w:rsidR="00C36033" w:rsidRDefault="00C36033" w:rsidP="00C36033"/>
    <w:p w14:paraId="5479ABD3" w14:textId="1871CAAC" w:rsidR="00C36033" w:rsidRDefault="00C36033" w:rsidP="00C36033">
      <w:r>
        <w:t xml:space="preserve">In attendance: K Seketa, S Sandstrom, S </w:t>
      </w:r>
      <w:r>
        <w:t>McCaffrey</w:t>
      </w:r>
      <w:r>
        <w:t>\, T Gatschenberger, S Fields, C Pieper,</w:t>
      </w:r>
    </w:p>
    <w:p w14:paraId="5AC1A547" w14:textId="2CE43084" w:rsidR="00C36033" w:rsidRDefault="00C36033" w:rsidP="00C36033">
      <w:r>
        <w:t>Guests: J Gatschenberger, D Albanese, D M</w:t>
      </w:r>
      <w:r>
        <w:t>y</w:t>
      </w:r>
      <w:r>
        <w:t>les, Jr</w:t>
      </w:r>
    </w:p>
    <w:p w14:paraId="51EE76A6" w14:textId="4E3DB445" w:rsidR="00C36033" w:rsidRDefault="00C36033" w:rsidP="00C36033">
      <w:r>
        <w:t>Kath\ called the meeting to order at 5:31</w:t>
      </w:r>
      <w:r>
        <w:t>pm.</w:t>
      </w:r>
    </w:p>
    <w:p w14:paraId="444AA0B0" w14:textId="4ED14B2C" w:rsidR="00C36033" w:rsidRDefault="00C36033" w:rsidP="00C36033">
      <w:r>
        <w:t xml:space="preserve">The board minutes from the previous meeting were </w:t>
      </w:r>
      <w:r>
        <w:t>electronically</w:t>
      </w:r>
      <w:r>
        <w:t>\ approved b\ the board before</w:t>
      </w:r>
    </w:p>
    <w:p w14:paraId="7E03465E" w14:textId="0EDE43F6" w:rsidR="00C36033" w:rsidRDefault="00C36033" w:rsidP="00C36033">
      <w:r>
        <w:t xml:space="preserve">this meeting. Minutes </w:t>
      </w:r>
      <w:proofErr w:type="gramStart"/>
      <w:r>
        <w:t xml:space="preserve">were </w:t>
      </w:r>
      <w:r>
        <w:t>unanimously</w:t>
      </w:r>
      <w:r>
        <w:t xml:space="preserve"> approved</w:t>
      </w:r>
      <w:proofErr w:type="gramEnd"/>
      <w:r>
        <w:t>.</w:t>
      </w:r>
    </w:p>
    <w:p w14:paraId="0CF9D384" w14:textId="3D442FDC" w:rsidR="00C36033" w:rsidRDefault="00C36033" w:rsidP="00C36033">
      <w:r>
        <w:t xml:space="preserve">Steve M gave a violations report. The vast </w:t>
      </w:r>
      <w:r>
        <w:t>majority</w:t>
      </w:r>
      <w:r>
        <w:t xml:space="preserve"> were for trash cans and </w:t>
      </w:r>
      <w:r>
        <w:t>unmaintained y</w:t>
      </w:r>
      <w:r>
        <w:t>ards.</w:t>
      </w:r>
    </w:p>
    <w:p w14:paraId="67342FD7" w14:textId="14DD3D74" w:rsidR="00C36033" w:rsidRDefault="00C36033" w:rsidP="00C36033">
      <w:r>
        <w:t>Kath</w:t>
      </w:r>
      <w:r>
        <w:t>y</w:t>
      </w:r>
      <w:r>
        <w:t xml:space="preserve"> wanted clarifications on the no political signs since we issued our first violation </w:t>
      </w:r>
      <w:r>
        <w:t>courtesy</w:t>
      </w:r>
    </w:p>
    <w:p w14:paraId="581C307B" w14:textId="77777777" w:rsidR="00C36033" w:rsidRDefault="00C36033" w:rsidP="00C36033">
      <w:r>
        <w:t>notice to a resident and received feedback. The sign restrictions do not appl\ to the fifth</w:t>
      </w:r>
    </w:p>
    <w:p w14:paraId="4C7CD5AB" w14:textId="77777777" w:rsidR="00C36033" w:rsidRDefault="00C36033" w:rsidP="00C36033">
      <w:r>
        <w:t>addition streets.</w:t>
      </w:r>
    </w:p>
    <w:p w14:paraId="6C1DEC0B" w14:textId="26F9848E" w:rsidR="00C36033" w:rsidRDefault="00C36033" w:rsidP="00C36033">
      <w:r>
        <w:t>Rand</w:t>
      </w:r>
      <w:r>
        <w:t>y</w:t>
      </w:r>
      <w:r>
        <w:t xml:space="preserve"> gave the Treasurer's Report.</w:t>
      </w:r>
    </w:p>
    <w:p w14:paraId="52F5438D" w14:textId="7D3E00E7" w:rsidR="00C36033" w:rsidRDefault="00C36033" w:rsidP="00C36033">
      <w:r>
        <w:t>His proposed annual budget for ne</w:t>
      </w:r>
      <w:r>
        <w:t>x</w:t>
      </w:r>
      <w:r>
        <w:t xml:space="preserve">t </w:t>
      </w:r>
      <w:r>
        <w:t>y</w:t>
      </w:r>
      <w:r>
        <w:t>ear is on target and no increase in dues is being</w:t>
      </w:r>
    </w:p>
    <w:p w14:paraId="262D653F" w14:textId="3A68B401" w:rsidR="00C36033" w:rsidRDefault="00C36033" w:rsidP="00C36033">
      <w:r>
        <w:t xml:space="preserve">proposed. Proposed annual budget will </w:t>
      </w:r>
      <w:proofErr w:type="gramStart"/>
      <w:r>
        <w:t>be included</w:t>
      </w:r>
      <w:proofErr w:type="gramEnd"/>
      <w:r>
        <w:t xml:space="preserve"> in the mailing sent to all </w:t>
      </w:r>
      <w:r>
        <w:t>property</w:t>
      </w:r>
      <w:r>
        <w:t xml:space="preserve"> </w:t>
      </w:r>
      <w:r>
        <w:t>owners</w:t>
      </w:r>
    </w:p>
    <w:p w14:paraId="3691E061" w14:textId="77777777" w:rsidR="00C36033" w:rsidRDefault="00C36033" w:rsidP="00C36033">
      <w:r>
        <w:t>soon.</w:t>
      </w:r>
    </w:p>
    <w:p w14:paraId="1559AF73" w14:textId="1332FFB7" w:rsidR="00C36033" w:rsidRDefault="00C36033" w:rsidP="00C36033">
      <w:r>
        <w:t>Maturit</w:t>
      </w:r>
      <w:r>
        <w:t>y</w:t>
      </w:r>
      <w:r>
        <w:t xml:space="preserve"> of CD to renew in the ne</w:t>
      </w:r>
      <w:r>
        <w:t>x</w:t>
      </w:r>
      <w:r>
        <w:t xml:space="preserve">t few months. Since the </w:t>
      </w:r>
      <w:r>
        <w:t xml:space="preserve">money </w:t>
      </w:r>
      <w:proofErr w:type="gramStart"/>
      <w:r>
        <w:t>was not needed</w:t>
      </w:r>
      <w:proofErr w:type="gramEnd"/>
      <w:r>
        <w:t xml:space="preserve"> </w:t>
      </w:r>
      <w:r>
        <w:t>immediately</w:t>
      </w:r>
      <w:r>
        <w:t>,</w:t>
      </w:r>
    </w:p>
    <w:p w14:paraId="2CAC89D3" w14:textId="6A4CA469" w:rsidR="00C36033" w:rsidRDefault="00C36033" w:rsidP="00C36033">
      <w:r>
        <w:t>Rand</w:t>
      </w:r>
      <w:r>
        <w:t>y</w:t>
      </w:r>
      <w:r>
        <w:t xml:space="preserve"> recommended we renew the CD at favorable rate of 4.5 % for at least 6 months after its</w:t>
      </w:r>
    </w:p>
    <w:p w14:paraId="72301C38" w14:textId="1ED8C1D6" w:rsidR="00C36033" w:rsidRDefault="00C36033" w:rsidP="00C36033">
      <w:r>
        <w:t>upcoming e</w:t>
      </w:r>
      <w:r>
        <w:t>x</w:t>
      </w:r>
      <w:r>
        <w:t>piration date.</w:t>
      </w:r>
    </w:p>
    <w:p w14:paraId="3AB795DE" w14:textId="6B4448D1" w:rsidR="00C36033" w:rsidRDefault="00C36033" w:rsidP="00C36033">
      <w:r>
        <w:t xml:space="preserve">Motion to allow </w:t>
      </w:r>
      <w:r>
        <w:t>renewal.</w:t>
      </w:r>
      <w:r>
        <w:t xml:space="preserve"> 1st Kath</w:t>
      </w:r>
      <w:r>
        <w:t>y</w:t>
      </w:r>
      <w:r>
        <w:t>. 2nd Collins</w:t>
      </w:r>
    </w:p>
    <w:p w14:paraId="2FFD3380" w14:textId="6542D70E" w:rsidR="00C36033" w:rsidRDefault="00C36033" w:rsidP="00C36033">
      <w:r>
        <w:t xml:space="preserve">All in favor. Motion carries. </w:t>
      </w:r>
      <w:proofErr w:type="gramStart"/>
      <w:r>
        <w:t>CD</w:t>
      </w:r>
      <w:r>
        <w:t>’</w:t>
      </w:r>
      <w:r>
        <w:t>s will be renewed b</w:t>
      </w:r>
      <w:r>
        <w:t>y</w:t>
      </w:r>
      <w:r>
        <w:t xml:space="preserve"> Rand</w:t>
      </w:r>
      <w:r>
        <w:t>y</w:t>
      </w:r>
      <w:proofErr w:type="gramEnd"/>
      <w:r>
        <w:t>.</w:t>
      </w:r>
    </w:p>
    <w:p w14:paraId="1FAD84C7" w14:textId="4A8B2696" w:rsidR="00C36033" w:rsidRDefault="00C36033" w:rsidP="00C36033">
      <w:r>
        <w:t>Motion to accept treasurer</w:t>
      </w:r>
      <w:r>
        <w:t>’</w:t>
      </w:r>
      <w:r>
        <w:t>s report. Steve S 1st Steve M 2nd. All in favor. Motion carries.</w:t>
      </w:r>
    </w:p>
    <w:p w14:paraId="5ECB8083" w14:textId="43B8C252" w:rsidR="00C36033" w:rsidRDefault="00C36033" w:rsidP="00C36033">
      <w:r>
        <w:t>Treasurer</w:t>
      </w:r>
      <w:r>
        <w:t>’</w:t>
      </w:r>
      <w:r>
        <w:t>s report accepted as presented.</w:t>
      </w:r>
    </w:p>
    <w:p w14:paraId="400E0099" w14:textId="16A5CBC7" w:rsidR="00C36033" w:rsidRDefault="00C36033" w:rsidP="00C36033">
      <w:r>
        <w:t>Rand</w:t>
      </w:r>
      <w:r>
        <w:t>y</w:t>
      </w:r>
      <w:r>
        <w:t xml:space="preserve"> purchased a larger safet</w:t>
      </w:r>
      <w:r>
        <w:t>y</w:t>
      </w:r>
      <w:r>
        <w:t xml:space="preserve"> deposit at UCB. Our previous </w:t>
      </w:r>
      <w:r>
        <w:t>small, shed</w:t>
      </w:r>
      <w:r>
        <w:t xml:space="preserve"> unit could not</w:t>
      </w:r>
    </w:p>
    <w:p w14:paraId="7439D3B5" w14:textId="6C7775F8" w:rsidR="00C36033" w:rsidRDefault="00C36033" w:rsidP="00C36033">
      <w:r>
        <w:t>accommodate all the items an</w:t>
      </w:r>
      <w:r>
        <w:t>y</w:t>
      </w:r>
      <w:r>
        <w:t>more, especiall</w:t>
      </w:r>
      <w:r>
        <w:t>y</w:t>
      </w:r>
      <w:r>
        <w:t xml:space="preserve"> the required copies of ta</w:t>
      </w:r>
      <w:r>
        <w:t>x</w:t>
      </w:r>
      <w:r>
        <w:t xml:space="preserve"> documents. The</w:t>
      </w:r>
    </w:p>
    <w:p w14:paraId="697BB6B2" w14:textId="77777777" w:rsidR="00C36033" w:rsidRDefault="00C36033" w:rsidP="00C36033">
      <w:r>
        <w:t>upgrade charge is nominal.</w:t>
      </w:r>
    </w:p>
    <w:p w14:paraId="4A1CB2E4" w14:textId="77777777" w:rsidR="00C36033" w:rsidRDefault="00C36033" w:rsidP="00C36033"/>
    <w:p w14:paraId="4A07A1B4" w14:textId="77777777" w:rsidR="00C36033" w:rsidRDefault="00C36033" w:rsidP="00C36033">
      <w:r>
        <w:lastRenderedPageBreak/>
        <w:t>Pond maintenance« we are having an increase in sediment. Tom G. talked to Bill Hancock.</w:t>
      </w:r>
    </w:p>
    <w:p w14:paraId="21D35E2B" w14:textId="142F5A91" w:rsidR="00C36033" w:rsidRDefault="00C36033" w:rsidP="00C36033">
      <w:r>
        <w:t xml:space="preserve">He provided info on </w:t>
      </w:r>
      <w:proofErr w:type="gramStart"/>
      <w:r>
        <w:t>3</w:t>
      </w:r>
      <w:proofErr w:type="gramEnd"/>
      <w:r>
        <w:t xml:space="preserve"> different wa</w:t>
      </w:r>
      <w:r>
        <w:t>y</w:t>
      </w:r>
      <w:r>
        <w:t>s to handle sediment present in our pond. No prices were</w:t>
      </w:r>
    </w:p>
    <w:p w14:paraId="44D0610D" w14:textId="77777777" w:rsidR="00C36033" w:rsidRDefault="00C36033" w:rsidP="00C36033">
      <w:r>
        <w:t>given - just suggestions. Tom will reach out for more info.</w:t>
      </w:r>
    </w:p>
    <w:p w14:paraId="092809DD" w14:textId="77777777" w:rsidR="00C36033" w:rsidRDefault="00C36033" w:rsidP="00C36033">
      <w:r>
        <w:t>Reserve fund - Rand\ has received one bid to conduct it and is waiting for a second one.</w:t>
      </w:r>
    </w:p>
    <w:p w14:paraId="600F2A77" w14:textId="50B68618" w:rsidR="00C36033" w:rsidRDefault="00C36033" w:rsidP="00C36033">
      <w:r>
        <w:t>Rand</w:t>
      </w:r>
      <w:r>
        <w:t>y</w:t>
      </w:r>
      <w:r>
        <w:t xml:space="preserve"> e</w:t>
      </w:r>
      <w:r>
        <w:t>x</w:t>
      </w:r>
      <w:r>
        <w:t>plained the purpose of the reserve fund to our guests in attendance.</w:t>
      </w:r>
    </w:p>
    <w:p w14:paraId="40DD0680" w14:textId="7409E71A" w:rsidR="00C36033" w:rsidRDefault="00C36033" w:rsidP="00C36033">
      <w:r>
        <w:t>Rand</w:t>
      </w:r>
      <w:r>
        <w:t>y</w:t>
      </w:r>
      <w:r>
        <w:t xml:space="preserve"> - A strategic pa</w:t>
      </w:r>
      <w:r>
        <w:t>y</w:t>
      </w:r>
      <w:r>
        <w:t xml:space="preserve">ment plan for one of our residents is on target and should </w:t>
      </w:r>
      <w:proofErr w:type="gramStart"/>
      <w:r>
        <w:t>be paid</w:t>
      </w:r>
      <w:proofErr w:type="gramEnd"/>
      <w:r>
        <w:t xml:space="preserve"> in full</w:t>
      </w:r>
    </w:p>
    <w:p w14:paraId="7A4F2C38" w14:textId="33708678" w:rsidR="00C36033" w:rsidRDefault="00C36033" w:rsidP="00C36033">
      <w:r>
        <w:t>b</w:t>
      </w:r>
      <w:r>
        <w:t>y</w:t>
      </w:r>
      <w:r>
        <w:t xml:space="preserve"> the end of the \ear.</w:t>
      </w:r>
    </w:p>
    <w:p w14:paraId="4A606ABC" w14:textId="0A2724A9" w:rsidR="00C36033" w:rsidRDefault="00C36033" w:rsidP="00C36033">
      <w:r>
        <w:t>Rand</w:t>
      </w:r>
      <w:r>
        <w:t>y</w:t>
      </w:r>
      <w:r>
        <w:t xml:space="preserve"> reported that we have had issues with </w:t>
      </w:r>
      <w:proofErr w:type="gramStart"/>
      <w:r>
        <w:t>several</w:t>
      </w:r>
      <w:proofErr w:type="gramEnd"/>
      <w:r>
        <w:t xml:space="preserve"> rental propert</w:t>
      </w:r>
      <w:r>
        <w:t>y</w:t>
      </w:r>
      <w:r>
        <w:t xml:space="preserve"> owners not updating their</w:t>
      </w:r>
    </w:p>
    <w:p w14:paraId="6FEB9B04" w14:textId="77777777" w:rsidR="00C36033" w:rsidRDefault="00C36033" w:rsidP="00C36033">
      <w:r>
        <w:t>addresses with us, leading to returned mail. It appears that even the official Sangamon Count\</w:t>
      </w:r>
    </w:p>
    <w:p w14:paraId="3CA6D7CC" w14:textId="59DAF008" w:rsidR="00C36033" w:rsidRDefault="00C36033" w:rsidP="00C36033">
      <w:r>
        <w:t>propert</w:t>
      </w:r>
      <w:r>
        <w:t>y</w:t>
      </w:r>
      <w:r>
        <w:t xml:space="preserve"> mailing address for </w:t>
      </w:r>
      <w:proofErr w:type="gramStart"/>
      <w:r>
        <w:t>some of</w:t>
      </w:r>
      <w:proofErr w:type="gramEnd"/>
      <w:r>
        <w:t xml:space="preserve"> these properties is not correct.</w:t>
      </w:r>
    </w:p>
    <w:p w14:paraId="67B183F3" w14:textId="014F283D" w:rsidR="00C36033" w:rsidRDefault="00C36033" w:rsidP="00C36033">
      <w:r>
        <w:t xml:space="preserve">Steve Sandstrom and Collins received thank </w:t>
      </w:r>
      <w:r>
        <w:t>y</w:t>
      </w:r>
      <w:r>
        <w:t>o</w:t>
      </w:r>
      <w:r>
        <w:t>u’</w:t>
      </w:r>
      <w:r>
        <w:t>s from the board for spearheading the</w:t>
      </w:r>
    </w:p>
    <w:p w14:paraId="201FEF20" w14:textId="77777777" w:rsidR="00C36033" w:rsidRDefault="00C36033" w:rsidP="00C36033">
      <w:r>
        <w:t xml:space="preserve">complaints regarding tree trimming, volunteer trees in </w:t>
      </w:r>
      <w:proofErr w:type="gramStart"/>
      <w:r>
        <w:t>common areas</w:t>
      </w:r>
      <w:proofErr w:type="gramEnd"/>
      <w:r>
        <w:t>, showing trimmers</w:t>
      </w:r>
    </w:p>
    <w:p w14:paraId="04255D0B" w14:textId="77777777" w:rsidR="00C36033" w:rsidRDefault="00C36033" w:rsidP="00C36033">
      <w:r>
        <w:t xml:space="preserve">around, taking pictures, </w:t>
      </w:r>
      <w:proofErr w:type="gramStart"/>
      <w:r>
        <w:t>etc.</w:t>
      </w:r>
      <w:proofErr w:type="gramEnd"/>
    </w:p>
    <w:p w14:paraId="286F2E3D" w14:textId="77777777" w:rsidR="00C36033" w:rsidRDefault="00C36033" w:rsidP="00C36033">
      <w:r>
        <w:t xml:space="preserve">We completed a good amount of 3clean up ́ this spring and summer. </w:t>
      </w:r>
      <w:proofErr w:type="gramStart"/>
      <w:r>
        <w:t>A few</w:t>
      </w:r>
      <w:proofErr w:type="gramEnd"/>
      <w:r>
        <w:t xml:space="preserve"> more dead trees</w:t>
      </w:r>
    </w:p>
    <w:p w14:paraId="4C4D9953" w14:textId="30B16908" w:rsidR="00C36033" w:rsidRDefault="00C36033" w:rsidP="00C36033">
      <w:r>
        <w:t>e</w:t>
      </w:r>
      <w:r>
        <w:t>x</w:t>
      </w:r>
      <w:r>
        <w:t>ist but most are not on common ground. Previousl</w:t>
      </w:r>
      <w:r>
        <w:t>y</w:t>
      </w:r>
      <w:r>
        <w:t>, the Cit</w:t>
      </w:r>
      <w:r>
        <w:t>y</w:t>
      </w:r>
      <w:r>
        <w:t xml:space="preserve"> of Springfield Public Works</w:t>
      </w:r>
    </w:p>
    <w:p w14:paraId="57FFE3B6" w14:textId="0E4FE6EE" w:rsidR="00C36033" w:rsidRDefault="00C36033" w:rsidP="00C36033">
      <w:r>
        <w:t>removed man</w:t>
      </w:r>
      <w:r>
        <w:t>y</w:t>
      </w:r>
      <w:r>
        <w:t xml:space="preserve"> </w:t>
      </w:r>
      <w:proofErr w:type="gramStart"/>
      <w:r>
        <w:t>common area</w:t>
      </w:r>
      <w:proofErr w:type="gramEnd"/>
      <w:r>
        <w:t xml:space="preserve"> dead ash trees.</w:t>
      </w:r>
    </w:p>
    <w:p w14:paraId="0ECF9FCD" w14:textId="77777777" w:rsidR="00C36033" w:rsidRDefault="00C36033" w:rsidP="00C36033">
      <w:r>
        <w:t xml:space="preserve">Scott asked if we are </w:t>
      </w:r>
      <w:proofErr w:type="gramStart"/>
      <w:r>
        <w:t>responsible for</w:t>
      </w:r>
      <w:proofErr w:type="gramEnd"/>
      <w:r>
        <w:t xml:space="preserve"> islands in the middle of several streets in Trevi. </w:t>
      </w:r>
      <w:proofErr w:type="gramStart"/>
      <w:r>
        <w:t>Some</w:t>
      </w:r>
      <w:proofErr w:type="gramEnd"/>
    </w:p>
    <w:p w14:paraId="4E32376A" w14:textId="354D4C02" w:rsidR="00C36033" w:rsidRDefault="00C36033" w:rsidP="00C36033">
      <w:r>
        <w:t>board members thought it was cit</w:t>
      </w:r>
      <w:r>
        <w:t>y</w:t>
      </w:r>
      <w:r>
        <w:t xml:space="preserve"> propert</w:t>
      </w:r>
      <w:r>
        <w:t xml:space="preserve">y </w:t>
      </w:r>
      <w:r>
        <w:t>and others felt it was our dut</w:t>
      </w:r>
      <w:r>
        <w:t>y</w:t>
      </w:r>
      <w:r>
        <w:t>.</w:t>
      </w:r>
    </w:p>
    <w:p w14:paraId="7784C355" w14:textId="019C2361" w:rsidR="00C36033" w:rsidRDefault="00C36033" w:rsidP="00C36033">
      <w:r>
        <w:t>Collins talked about Trillium « brush and weed trees were blocking a fire h</w:t>
      </w:r>
      <w:r>
        <w:t>y</w:t>
      </w:r>
      <w:r>
        <w:t>drant. It was</w:t>
      </w:r>
    </w:p>
    <w:p w14:paraId="3B468E50" w14:textId="22A064F8" w:rsidR="00C36033" w:rsidRDefault="00C36033" w:rsidP="00C36033">
      <w:r>
        <w:t>removed as it was determined to be on our propert</w:t>
      </w:r>
      <w:r>
        <w:t>y</w:t>
      </w:r>
      <w:r>
        <w:t>.</w:t>
      </w:r>
    </w:p>
    <w:p w14:paraId="1CCE6569" w14:textId="387CC639" w:rsidR="00C36033" w:rsidRDefault="00C36033" w:rsidP="00C36033">
      <w:r>
        <w:t>Rand</w:t>
      </w:r>
      <w:r>
        <w:t>y</w:t>
      </w:r>
      <w:r>
        <w:t xml:space="preserve"> will arrange for the board to get a cop</w:t>
      </w:r>
      <w:r>
        <w:t>y</w:t>
      </w:r>
      <w:r>
        <w:t xml:space="preserve"> of the surve</w:t>
      </w:r>
      <w:r>
        <w:t>y</w:t>
      </w:r>
      <w:r>
        <w:t xml:space="preserve"> we had done so it can be added</w:t>
      </w:r>
    </w:p>
    <w:p w14:paraId="35153886" w14:textId="77777777" w:rsidR="00C36033" w:rsidRDefault="00C36033" w:rsidP="00C36033">
      <w:r>
        <w:t>later to the board website.</w:t>
      </w:r>
    </w:p>
    <w:p w14:paraId="0A263C2F" w14:textId="77777777" w:rsidR="00C36033" w:rsidRDefault="00C36033" w:rsidP="00C36033">
      <w:r>
        <w:t>The website Homes.com interviewed Rand\ and used information from our HOA website to</w:t>
      </w:r>
    </w:p>
    <w:p w14:paraId="77DF7FD5" w14:textId="77777777" w:rsidR="00C36033" w:rsidRDefault="00C36033" w:rsidP="00C36033">
      <w:r>
        <w:t>draft a nice online section about Trevi Gardens on their website.</w:t>
      </w:r>
    </w:p>
    <w:p w14:paraId="54380763" w14:textId="5AA4B0BB" w:rsidR="00C36033" w:rsidRDefault="00C36033" w:rsidP="00C36033">
      <w:r>
        <w:t>A propert</w:t>
      </w:r>
      <w:r>
        <w:t>y</w:t>
      </w:r>
      <w:r>
        <w:t xml:space="preserve"> on Neptune Villa </w:t>
      </w:r>
      <w:proofErr w:type="gramStart"/>
      <w:r>
        <w:t>was foreclosed</w:t>
      </w:r>
      <w:proofErr w:type="gramEnd"/>
      <w:r>
        <w:t xml:space="preserve"> on this summer b</w:t>
      </w:r>
      <w:r>
        <w:t>y</w:t>
      </w:r>
      <w:r>
        <w:t xml:space="preserve"> the mortgage compan</w:t>
      </w:r>
      <w:r>
        <w:t>y</w:t>
      </w:r>
      <w:r>
        <w:t xml:space="preserve"> and the</w:t>
      </w:r>
    </w:p>
    <w:p w14:paraId="0480484B" w14:textId="039F9E1F" w:rsidR="00C36033" w:rsidRDefault="00C36033" w:rsidP="00C36033">
      <w:r>
        <w:t>new purchaser is remodeling. Rand</w:t>
      </w:r>
      <w:r>
        <w:t>y</w:t>
      </w:r>
      <w:r>
        <w:t xml:space="preserve"> is planning to send out a prorated bill to the new owner,</w:t>
      </w:r>
    </w:p>
    <w:p w14:paraId="48622B3B" w14:textId="77777777" w:rsidR="00C36033" w:rsidRDefault="00C36033" w:rsidP="00C36033">
      <w:r>
        <w:t>JJ10 Investments.</w:t>
      </w:r>
    </w:p>
    <w:p w14:paraId="792142EF" w14:textId="15626BA1" w:rsidR="00C36033" w:rsidRDefault="00C36033" w:rsidP="00C36033">
      <w:r>
        <w:t>Swale cutting update from Scott - waiting for a dr</w:t>
      </w:r>
      <w:r>
        <w:t>y</w:t>
      </w:r>
      <w:r>
        <w:t xml:space="preserve"> time.</w:t>
      </w:r>
    </w:p>
    <w:p w14:paraId="0C11B620" w14:textId="77985926" w:rsidR="00C36033" w:rsidRDefault="00C36033" w:rsidP="00C36033">
      <w:r>
        <w:t xml:space="preserve">Pond windmill </w:t>
      </w:r>
      <w:proofErr w:type="gramStart"/>
      <w:r>
        <w:t>was partiall</w:t>
      </w:r>
      <w:r>
        <w:t xml:space="preserve">y </w:t>
      </w:r>
      <w:r>
        <w:t>repaired</w:t>
      </w:r>
      <w:proofErr w:type="gramEnd"/>
      <w:r>
        <w:t xml:space="preserve"> b</w:t>
      </w:r>
      <w:r>
        <w:t>y</w:t>
      </w:r>
      <w:r>
        <w:t xml:space="preserve"> Steve S. b</w:t>
      </w:r>
      <w:r>
        <w:t xml:space="preserve">y </w:t>
      </w:r>
      <w:r>
        <w:t>removing some tree branches blocking the</w:t>
      </w:r>
    </w:p>
    <w:p w14:paraId="1E84A14D" w14:textId="77777777" w:rsidR="00C36033" w:rsidRDefault="00C36033" w:rsidP="00C36033">
      <w:r>
        <w:lastRenderedPageBreak/>
        <w:t xml:space="preserve">blades. Steve is having </w:t>
      </w:r>
      <w:proofErr w:type="gramStart"/>
      <w:r>
        <w:t>a hard time</w:t>
      </w:r>
      <w:proofErr w:type="gramEnd"/>
      <w:r>
        <w:t xml:space="preserve"> finding replacement parts to repair the tail that allows the</w:t>
      </w:r>
    </w:p>
    <w:p w14:paraId="612CB8E0" w14:textId="77777777" w:rsidR="00C36033" w:rsidRDefault="00C36033" w:rsidP="00C36033">
      <w:r>
        <w:t>windmill to turn. He will continue to check on it. But the windmill is in better shape than before.</w:t>
      </w:r>
    </w:p>
    <w:p w14:paraId="0BBD422B" w14:textId="77777777" w:rsidR="00C36033" w:rsidRDefault="00C36033" w:rsidP="00C36033"/>
    <w:p w14:paraId="76A02876" w14:textId="6547D214" w:rsidR="00C36033" w:rsidRDefault="00C36033" w:rsidP="00C36033">
      <w:r>
        <w:t>Tom G. said a broken sign b</w:t>
      </w:r>
      <w:r>
        <w:t>y</w:t>
      </w:r>
      <w:r>
        <w:t xml:space="preserve"> the pond has </w:t>
      </w:r>
      <w:proofErr w:type="gramStart"/>
      <w:r>
        <w:t>been fi</w:t>
      </w:r>
      <w:r>
        <w:t>x</w:t>
      </w:r>
      <w:r>
        <w:t>ed</w:t>
      </w:r>
      <w:proofErr w:type="gramEnd"/>
      <w:r>
        <w:t>. Also, a new sign has been installed just</w:t>
      </w:r>
    </w:p>
    <w:p w14:paraId="793D2396" w14:textId="554F7007" w:rsidR="00C36033" w:rsidRDefault="00C36033" w:rsidP="00C36033">
      <w:r>
        <w:t>inside Southwind Park at our subdivision pathwa</w:t>
      </w:r>
      <w:r>
        <w:t>y</w:t>
      </w:r>
      <w:r>
        <w:t>. Instead of the previous neighborhood</w:t>
      </w:r>
    </w:p>
    <w:p w14:paraId="398B20E9" w14:textId="06BF057A" w:rsidR="00C36033" w:rsidRDefault="00C36033" w:rsidP="00C36033">
      <w:r>
        <w:t>watch ́ the sign now sa</w:t>
      </w:r>
      <w:r>
        <w:t>y</w:t>
      </w:r>
      <w:r>
        <w:t>s area under surveillance ́.</w:t>
      </w:r>
    </w:p>
    <w:p w14:paraId="297A6862" w14:textId="77777777" w:rsidR="00C36033" w:rsidRDefault="00C36033" w:rsidP="00C36033">
      <w:r>
        <w:t>5th Addition Update from Tom G. No progress to report at this time.</w:t>
      </w:r>
    </w:p>
    <w:p w14:paraId="580333FE" w14:textId="77777777" w:rsidR="00C36033" w:rsidRDefault="00C36033" w:rsidP="00C36033">
      <w:r>
        <w:t>Dennis Albanese, Guest Speaker addressed the board with a handout.</w:t>
      </w:r>
    </w:p>
    <w:p w14:paraId="0DEE808D" w14:textId="77777777" w:rsidR="00C36033" w:rsidRDefault="00C36033" w:rsidP="00C36033">
      <w:r>
        <w:t>Albanese represents the owners of the vacant lot adjacent to the north entrance.</w:t>
      </w:r>
    </w:p>
    <w:p w14:paraId="11C65C92" w14:textId="7D8D5D8C" w:rsidR="00C36033" w:rsidRDefault="00C36033" w:rsidP="00C36033">
      <w:r>
        <w:t xml:space="preserve">His firm is Interested in developing the land. The PUD </w:t>
      </w:r>
      <w:proofErr w:type="gramStart"/>
      <w:r>
        <w:t>is currentl</w:t>
      </w:r>
      <w:r w:rsidR="00AF5657">
        <w:t>y</w:t>
      </w:r>
      <w:r>
        <w:t xml:space="preserve"> </w:t>
      </w:r>
      <w:r w:rsidR="00AF5657">
        <w:t>z</w:t>
      </w:r>
      <w:r>
        <w:t>oned</w:t>
      </w:r>
      <w:proofErr w:type="gramEnd"/>
      <w:r>
        <w:t xml:space="preserve"> as commercial</w:t>
      </w:r>
    </w:p>
    <w:p w14:paraId="01D9FB20" w14:textId="57366136" w:rsidR="00C36033" w:rsidRDefault="00C36033" w:rsidP="00C36033">
      <w:r>
        <w:t>propert</w:t>
      </w:r>
      <w:r w:rsidR="00AF5657">
        <w:t>y</w:t>
      </w:r>
      <w:r>
        <w:t>.</w:t>
      </w:r>
    </w:p>
    <w:p w14:paraId="2283A2F0" w14:textId="77777777" w:rsidR="00C36033" w:rsidRDefault="00C36033" w:rsidP="00C36033">
      <w:r>
        <w:t>Dennis passed out a rough sketch map of his ideas to the board.</w:t>
      </w:r>
    </w:p>
    <w:p w14:paraId="2F0EA064" w14:textId="73C65C51" w:rsidR="00C36033" w:rsidRDefault="00C36033" w:rsidP="00C36033">
      <w:r>
        <w:t>He is proposing a series of four to si</w:t>
      </w:r>
      <w:r w:rsidR="00AF5657">
        <w:t>x</w:t>
      </w:r>
      <w:r>
        <w:t xml:space="preserve"> duple</w:t>
      </w:r>
      <w:r w:rsidR="00AF5657">
        <w:t>x</w:t>
      </w:r>
      <w:r>
        <w:t>es on the land, appro</w:t>
      </w:r>
      <w:r w:rsidR="00AF5657">
        <w:t>x</w:t>
      </w:r>
      <w:r>
        <w:t>imatel</w:t>
      </w:r>
      <w:r w:rsidR="00AF5657">
        <w:t>y</w:t>
      </w:r>
      <w:r>
        <w:t xml:space="preserve"> 1200 sq ft each. It is</w:t>
      </w:r>
    </w:p>
    <w:p w14:paraId="5F2BE695" w14:textId="53F231A3" w:rsidR="00C36033" w:rsidRDefault="00C36033" w:rsidP="00C36033">
      <w:r>
        <w:t>also possible the</w:t>
      </w:r>
      <w:r w:rsidR="00AF5657">
        <w:t>y</w:t>
      </w:r>
      <w:r>
        <w:t xml:space="preserve"> could build individual lots for single-famil</w:t>
      </w:r>
      <w:r w:rsidR="00AF5657">
        <w:t>y</w:t>
      </w:r>
      <w:r>
        <w:t xml:space="preserve"> homes instead, although this has</w:t>
      </w:r>
    </w:p>
    <w:p w14:paraId="3239BC32" w14:textId="45E6955A" w:rsidR="00C36033" w:rsidRDefault="00AF5657" w:rsidP="00C36033">
      <w:r>
        <w:t>y</w:t>
      </w:r>
      <w:r w:rsidR="00C36033">
        <w:t xml:space="preserve">et to </w:t>
      </w:r>
      <w:proofErr w:type="gramStart"/>
      <w:r w:rsidR="00C36033">
        <w:t>be decided</w:t>
      </w:r>
      <w:proofErr w:type="gramEnd"/>
      <w:r w:rsidR="00C36033">
        <w:t>.</w:t>
      </w:r>
    </w:p>
    <w:p w14:paraId="6BF58A60" w14:textId="28319589" w:rsidR="00C36033" w:rsidRDefault="00C36033" w:rsidP="00C36033">
      <w:r>
        <w:t>Dennis is currentl</w:t>
      </w:r>
      <w:r w:rsidR="00AF5657">
        <w:t>y</w:t>
      </w:r>
      <w:r>
        <w:t xml:space="preserve"> a realtor and manages properties as well.</w:t>
      </w:r>
    </w:p>
    <w:p w14:paraId="45CA7844" w14:textId="77777777" w:rsidR="00C36033" w:rsidRDefault="00C36033" w:rsidP="00C36033">
      <w:r>
        <w:t>He showed the board his idea to develop the land plus approve a variance that would allow the</w:t>
      </w:r>
    </w:p>
    <w:p w14:paraId="0374980E" w14:textId="3BA879BD" w:rsidR="00C36033" w:rsidRDefault="00C36033" w:rsidP="00C36033">
      <w:r>
        <w:t>cit</w:t>
      </w:r>
      <w:r w:rsidR="00AF5657">
        <w:t>y</w:t>
      </w:r>
      <w:r>
        <w:t xml:space="preserve"> to change the land parcel from commercial to residential land.</w:t>
      </w:r>
    </w:p>
    <w:p w14:paraId="2AFA1246" w14:textId="4DABB344" w:rsidR="00C36033" w:rsidRDefault="00C36033" w:rsidP="00C36033">
      <w:r>
        <w:t>Rand</w:t>
      </w:r>
      <w:r w:rsidR="00AF5657">
        <w:t>y</w:t>
      </w:r>
      <w:r>
        <w:t xml:space="preserve"> reminded the board that the Trevi HOA Halloween Bash will happen again this </w:t>
      </w:r>
      <w:r w:rsidR="00AF5657">
        <w:t>y</w:t>
      </w:r>
      <w:r>
        <w:t>ear on</w:t>
      </w:r>
    </w:p>
    <w:p w14:paraId="569BE251" w14:textId="2A34F032" w:rsidR="00C36033" w:rsidRDefault="00C36033" w:rsidP="00C36033">
      <w:r>
        <w:t xml:space="preserve">Halloween starting at 430pm. All board members and their families </w:t>
      </w:r>
      <w:proofErr w:type="gramStart"/>
      <w:r>
        <w:t>are encouraged</w:t>
      </w:r>
      <w:proofErr w:type="gramEnd"/>
      <w:r>
        <w:t xml:space="preserve"> to stop b</w:t>
      </w:r>
      <w:r w:rsidR="00AF5657">
        <w:t>y</w:t>
      </w:r>
      <w:r>
        <w:t>.</w:t>
      </w:r>
    </w:p>
    <w:p w14:paraId="354623EE" w14:textId="69010C0A" w:rsidR="00C36033" w:rsidRDefault="00C36033" w:rsidP="00C36033">
      <w:r>
        <w:t>It will be set up at the intersection of Lil</w:t>
      </w:r>
      <w:r w:rsidR="00AF5657">
        <w:t>y</w:t>
      </w:r>
      <w:r>
        <w:t xml:space="preserve"> Ln and Venetian Dr. Drinks, pri</w:t>
      </w:r>
      <w:r w:rsidR="00AF5657">
        <w:t>z</w:t>
      </w:r>
      <w:r>
        <w:t>es, cand</w:t>
      </w:r>
      <w:r w:rsidR="00AF5657">
        <w:t>y</w:t>
      </w:r>
      <w:r>
        <w:t xml:space="preserve"> and more</w:t>
      </w:r>
    </w:p>
    <w:p w14:paraId="5EDD2784" w14:textId="3CEECC7B" w:rsidR="00C36033" w:rsidRDefault="00C36033" w:rsidP="00C36033">
      <w:r>
        <w:t xml:space="preserve">will be available free of charge, with </w:t>
      </w:r>
      <w:proofErr w:type="gramStart"/>
      <w:r>
        <w:t>some</w:t>
      </w:r>
      <w:proofErr w:type="gramEnd"/>
      <w:r>
        <w:t xml:space="preserve"> limited food available for adults. So stop b</w:t>
      </w:r>
      <w:r w:rsidR="00AF5657">
        <w:t>y</w:t>
      </w:r>
      <w:r>
        <w:t xml:space="preserve"> and visit</w:t>
      </w:r>
    </w:p>
    <w:p w14:paraId="6541ECC9" w14:textId="5D5DC972" w:rsidR="00C36033" w:rsidRDefault="00C36033" w:rsidP="00C36033">
      <w:r>
        <w:t xml:space="preserve">for a bit. Please tell </w:t>
      </w:r>
      <w:r w:rsidR="00AF5657">
        <w:t>y</w:t>
      </w:r>
      <w:r>
        <w:t>our neighbors! The</w:t>
      </w:r>
      <w:r w:rsidR="00AF5657">
        <w:t xml:space="preserve">y </w:t>
      </w:r>
      <w:r>
        <w:t xml:space="preserve">will have </w:t>
      </w:r>
      <w:proofErr w:type="gramStart"/>
      <w:r>
        <w:t>plent</w:t>
      </w:r>
      <w:r w:rsidR="00AF5657">
        <w:t>y</w:t>
      </w:r>
      <w:proofErr w:type="gramEnd"/>
      <w:r>
        <w:t>!</w:t>
      </w:r>
    </w:p>
    <w:sectPr w:rsidR="00C36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33"/>
    <w:rsid w:val="00155764"/>
    <w:rsid w:val="006A28BD"/>
    <w:rsid w:val="006A7456"/>
    <w:rsid w:val="00A7692E"/>
    <w:rsid w:val="00AF5657"/>
    <w:rsid w:val="00C36033"/>
    <w:rsid w:val="00CD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F461"/>
  <w15:chartTrackingRefBased/>
  <w15:docId w15:val="{65618754-76DC-496E-A79D-8793C53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eads</dc:creator>
  <cp:keywords/>
  <dc:description/>
  <cp:lastModifiedBy>michael eads</cp:lastModifiedBy>
  <cp:revision>2</cp:revision>
  <dcterms:created xsi:type="dcterms:W3CDTF">2024-12-03T02:11:00Z</dcterms:created>
  <dcterms:modified xsi:type="dcterms:W3CDTF">2024-12-03T02:11:00Z</dcterms:modified>
</cp:coreProperties>
</file>